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C1064" w14:textId="7724BA5C" w:rsidR="00516DDE" w:rsidRDefault="00516DDE" w:rsidP="00CF416A">
      <w:pPr>
        <w:rPr>
          <w:sz w:val="28"/>
          <w:szCs w:val="28"/>
        </w:rPr>
      </w:pPr>
    </w:p>
    <w:p w14:paraId="7F9EC1A0" w14:textId="1B5FB1C2" w:rsidR="002412B0" w:rsidRPr="002412B0" w:rsidRDefault="002412B0" w:rsidP="00187B50">
      <w:pPr>
        <w:rPr>
          <w:b/>
          <w:bCs/>
          <w:sz w:val="24"/>
          <w:szCs w:val="24"/>
          <w:u w:val="single"/>
        </w:rPr>
      </w:pPr>
    </w:p>
    <w:p w14:paraId="639B1C12" w14:textId="71B5C17E" w:rsidR="002412B0" w:rsidRPr="002412B0" w:rsidRDefault="002412B0" w:rsidP="00187B50">
      <w:pPr>
        <w:rPr>
          <w:sz w:val="24"/>
          <w:szCs w:val="24"/>
        </w:rPr>
      </w:pPr>
      <w:r w:rsidRPr="002412B0">
        <w:rPr>
          <w:sz w:val="24"/>
          <w:szCs w:val="24"/>
        </w:rPr>
        <w:t xml:space="preserve">October 17, 2023 </w:t>
      </w:r>
    </w:p>
    <w:p w14:paraId="26225CCB" w14:textId="5EE16580" w:rsidR="002412B0" w:rsidRPr="002412B0" w:rsidRDefault="002412B0" w:rsidP="00187B50">
      <w:pPr>
        <w:rPr>
          <w:sz w:val="24"/>
          <w:szCs w:val="24"/>
        </w:rPr>
      </w:pPr>
      <w:r w:rsidRPr="002412B0">
        <w:rPr>
          <w:sz w:val="24"/>
          <w:szCs w:val="24"/>
        </w:rPr>
        <w:t>6:00pm – 35 Riverside Drive</w:t>
      </w:r>
    </w:p>
    <w:p w14:paraId="7C082726" w14:textId="016C3DBE" w:rsidR="002412B0" w:rsidRPr="002412B0" w:rsidRDefault="002412B0" w:rsidP="00187B50">
      <w:pPr>
        <w:rPr>
          <w:sz w:val="24"/>
          <w:szCs w:val="24"/>
        </w:rPr>
      </w:pPr>
      <w:r w:rsidRPr="002412B0">
        <w:rPr>
          <w:sz w:val="24"/>
          <w:szCs w:val="24"/>
        </w:rPr>
        <w:t>Regular Board Meeting</w:t>
      </w:r>
    </w:p>
    <w:p w14:paraId="1FB60045" w14:textId="77777777" w:rsidR="002412B0" w:rsidRPr="002412B0" w:rsidRDefault="002412B0" w:rsidP="00187B50">
      <w:pPr>
        <w:rPr>
          <w:sz w:val="24"/>
          <w:szCs w:val="24"/>
        </w:rPr>
      </w:pPr>
    </w:p>
    <w:p w14:paraId="24F754AC" w14:textId="06DC462E" w:rsidR="002412B0" w:rsidRDefault="002412B0" w:rsidP="002412B0">
      <w:pPr>
        <w:jc w:val="center"/>
        <w:rPr>
          <w:sz w:val="24"/>
          <w:szCs w:val="24"/>
          <w:u w:val="single"/>
        </w:rPr>
      </w:pPr>
      <w:r w:rsidRPr="002412B0">
        <w:rPr>
          <w:sz w:val="24"/>
          <w:szCs w:val="24"/>
          <w:u w:val="single"/>
        </w:rPr>
        <w:t>Agenda</w:t>
      </w:r>
    </w:p>
    <w:p w14:paraId="78413226" w14:textId="77777777" w:rsidR="002412B0" w:rsidRDefault="002412B0" w:rsidP="002412B0">
      <w:pPr>
        <w:jc w:val="center"/>
        <w:rPr>
          <w:sz w:val="24"/>
          <w:szCs w:val="24"/>
          <w:u w:val="single"/>
        </w:rPr>
      </w:pPr>
    </w:p>
    <w:p w14:paraId="08EE340E" w14:textId="71A89A4A" w:rsidR="002412B0" w:rsidRDefault="002412B0" w:rsidP="002412B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412B0">
        <w:rPr>
          <w:sz w:val="24"/>
          <w:szCs w:val="24"/>
        </w:rPr>
        <w:t xml:space="preserve">Roll Call </w:t>
      </w:r>
    </w:p>
    <w:p w14:paraId="11ABD27F" w14:textId="08D08301" w:rsidR="002412B0" w:rsidRDefault="002412B0" w:rsidP="002412B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6F5966D6" w14:textId="7D9EDCA4" w:rsidR="002412B0" w:rsidRDefault="002412B0" w:rsidP="002412B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Reading and Approval of Board Meeting Minutes from September 2023</w:t>
      </w:r>
    </w:p>
    <w:p w14:paraId="19627210" w14:textId="186F8C29" w:rsidR="002412B0" w:rsidRDefault="002412B0" w:rsidP="002412B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Disbursement Report for August 2023</w:t>
      </w:r>
    </w:p>
    <w:p w14:paraId="39DABEDC" w14:textId="55776802" w:rsidR="002412B0" w:rsidRDefault="002412B0" w:rsidP="002412B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Occupancy Report for September 2023</w:t>
      </w:r>
    </w:p>
    <w:p w14:paraId="3963812B" w14:textId="1B8EA765" w:rsidR="002412B0" w:rsidRDefault="002412B0" w:rsidP="002412B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Maintenance Report for September 2023</w:t>
      </w:r>
    </w:p>
    <w:p w14:paraId="2733F2C6" w14:textId="0BDCCD42" w:rsidR="002412B0" w:rsidRDefault="002412B0" w:rsidP="002412B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Correspondence</w:t>
      </w:r>
    </w:p>
    <w:p w14:paraId="1697DF9B" w14:textId="4BB3234D" w:rsidR="002412B0" w:rsidRDefault="002412B0" w:rsidP="002412B0">
      <w:pPr>
        <w:pStyle w:val="ListParagraph"/>
        <w:numPr>
          <w:ilvl w:val="0"/>
          <w:numId w:val="8"/>
        </w:numPr>
        <w:rPr>
          <w:sz w:val="24"/>
          <w:szCs w:val="24"/>
          <w:u w:val="single"/>
        </w:rPr>
      </w:pPr>
      <w:r w:rsidRPr="002412B0">
        <w:rPr>
          <w:sz w:val="24"/>
          <w:szCs w:val="24"/>
          <w:u w:val="single"/>
        </w:rPr>
        <w:t xml:space="preserve">Old Business </w:t>
      </w:r>
    </w:p>
    <w:p w14:paraId="249F7D6B" w14:textId="2A422330" w:rsidR="002412B0" w:rsidRPr="002412B0" w:rsidRDefault="002412B0" w:rsidP="002412B0">
      <w:pPr>
        <w:pStyle w:val="ListParagraph"/>
        <w:numPr>
          <w:ilvl w:val="1"/>
          <w:numId w:val="8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Updates to Operations</w:t>
      </w:r>
    </w:p>
    <w:p w14:paraId="04B2A9ED" w14:textId="40C07321" w:rsidR="002412B0" w:rsidRPr="002412B0" w:rsidRDefault="002412B0" w:rsidP="002412B0">
      <w:pPr>
        <w:pStyle w:val="ListParagraph"/>
        <w:numPr>
          <w:ilvl w:val="1"/>
          <w:numId w:val="8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Capital Project Progress</w:t>
      </w:r>
    </w:p>
    <w:p w14:paraId="4F2550E9" w14:textId="4A946766" w:rsidR="002412B0" w:rsidRPr="002412B0" w:rsidRDefault="002412B0" w:rsidP="002412B0">
      <w:pPr>
        <w:pStyle w:val="ListParagraph"/>
        <w:numPr>
          <w:ilvl w:val="1"/>
          <w:numId w:val="8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Audit Results</w:t>
      </w:r>
    </w:p>
    <w:p w14:paraId="1A5C4C59" w14:textId="50476712" w:rsidR="002412B0" w:rsidRPr="002412B0" w:rsidRDefault="002412B0" w:rsidP="002412B0">
      <w:pPr>
        <w:pStyle w:val="ListParagraph"/>
        <w:numPr>
          <w:ilvl w:val="1"/>
          <w:numId w:val="8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Camera Installation</w:t>
      </w:r>
    </w:p>
    <w:p w14:paraId="57229038" w14:textId="53C495DD" w:rsidR="002412B0" w:rsidRPr="002412B0" w:rsidRDefault="002412B0" w:rsidP="002412B0">
      <w:pPr>
        <w:pStyle w:val="ListParagraph"/>
        <w:numPr>
          <w:ilvl w:val="1"/>
          <w:numId w:val="8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Mold Certifications</w:t>
      </w:r>
    </w:p>
    <w:p w14:paraId="61224475" w14:textId="1BCB0C98" w:rsidR="002412B0" w:rsidRPr="002412B0" w:rsidRDefault="002412B0" w:rsidP="002412B0">
      <w:pPr>
        <w:pStyle w:val="ListParagraph"/>
        <w:numPr>
          <w:ilvl w:val="1"/>
          <w:numId w:val="8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Tenant Meeting Updates</w:t>
      </w:r>
    </w:p>
    <w:p w14:paraId="692FFF2E" w14:textId="15AF5C0D" w:rsidR="002412B0" w:rsidRPr="002412B0" w:rsidRDefault="002412B0" w:rsidP="002412B0">
      <w:pPr>
        <w:pStyle w:val="ListParagraph"/>
        <w:numPr>
          <w:ilvl w:val="0"/>
          <w:numId w:val="8"/>
        </w:numPr>
        <w:rPr>
          <w:sz w:val="24"/>
          <w:szCs w:val="24"/>
          <w:u w:val="single"/>
        </w:rPr>
      </w:pPr>
      <w:r w:rsidRPr="002412B0">
        <w:rPr>
          <w:sz w:val="24"/>
          <w:szCs w:val="24"/>
          <w:u w:val="single"/>
        </w:rPr>
        <w:t>New Business</w:t>
      </w:r>
      <w:r>
        <w:rPr>
          <w:sz w:val="24"/>
          <w:szCs w:val="24"/>
        </w:rPr>
        <w:t xml:space="preserve"> – </w:t>
      </w:r>
    </w:p>
    <w:p w14:paraId="155F111B" w14:textId="6AEFA2E7" w:rsidR="002412B0" w:rsidRPr="002412B0" w:rsidRDefault="002412B0" w:rsidP="002412B0">
      <w:pPr>
        <w:pStyle w:val="ListParagraph"/>
        <w:numPr>
          <w:ilvl w:val="1"/>
          <w:numId w:val="8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Health Insurance Options</w:t>
      </w:r>
    </w:p>
    <w:p w14:paraId="498F8615" w14:textId="0C7C13D3" w:rsidR="002412B0" w:rsidRPr="002412B0" w:rsidRDefault="002412B0" w:rsidP="002412B0">
      <w:pPr>
        <w:pStyle w:val="ListParagraph"/>
        <w:numPr>
          <w:ilvl w:val="1"/>
          <w:numId w:val="8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Tractors for Snow Removal</w:t>
      </w:r>
    </w:p>
    <w:p w14:paraId="212B8B49" w14:textId="54895A25" w:rsidR="002412B0" w:rsidRPr="002412B0" w:rsidRDefault="002412B0" w:rsidP="002412B0">
      <w:pPr>
        <w:pStyle w:val="ListParagraph"/>
        <w:numPr>
          <w:ilvl w:val="1"/>
          <w:numId w:val="8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Village of Canton Tree Committee</w:t>
      </w:r>
    </w:p>
    <w:p w14:paraId="17E30448" w14:textId="0B1FE81C" w:rsidR="002412B0" w:rsidRPr="002412B0" w:rsidRDefault="002412B0" w:rsidP="002412B0">
      <w:pPr>
        <w:pStyle w:val="ListParagraph"/>
        <w:numPr>
          <w:ilvl w:val="1"/>
          <w:numId w:val="8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Internal Control Policy – tabled until next month</w:t>
      </w:r>
    </w:p>
    <w:p w14:paraId="564577D6" w14:textId="4AAE1A93" w:rsidR="002412B0" w:rsidRPr="002412B0" w:rsidRDefault="002412B0" w:rsidP="002412B0">
      <w:pPr>
        <w:pStyle w:val="ListParagraph"/>
        <w:numPr>
          <w:ilvl w:val="1"/>
          <w:numId w:val="8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Budget for 2024</w:t>
      </w:r>
    </w:p>
    <w:p w14:paraId="76DEAA69" w14:textId="1EB06144" w:rsidR="002412B0" w:rsidRPr="002412B0" w:rsidRDefault="002412B0" w:rsidP="002412B0">
      <w:pPr>
        <w:pStyle w:val="ListParagraph"/>
        <w:numPr>
          <w:ilvl w:val="1"/>
          <w:numId w:val="8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HOTMA Training </w:t>
      </w:r>
    </w:p>
    <w:p w14:paraId="0B97225F" w14:textId="6171D5E1" w:rsidR="002412B0" w:rsidRPr="002412B0" w:rsidRDefault="002412B0" w:rsidP="002412B0">
      <w:pPr>
        <w:pStyle w:val="ListParagraph"/>
        <w:numPr>
          <w:ilvl w:val="0"/>
          <w:numId w:val="8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Executive Session </w:t>
      </w:r>
    </w:p>
    <w:sectPr w:rsidR="002412B0" w:rsidRPr="002412B0" w:rsidSect="00545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360" w:left="117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B9113" w14:textId="77777777" w:rsidR="00333EFB" w:rsidRDefault="00333EFB" w:rsidP="0091359A">
      <w:r>
        <w:separator/>
      </w:r>
    </w:p>
  </w:endnote>
  <w:endnote w:type="continuationSeparator" w:id="0">
    <w:p w14:paraId="38EF0C13" w14:textId="77777777" w:rsidR="00333EFB" w:rsidRDefault="00333EFB" w:rsidP="0091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08F15" w14:textId="77777777" w:rsidR="00333EFB" w:rsidRDefault="00333E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B8BC1" w14:textId="77777777" w:rsidR="00333EFB" w:rsidRPr="0091359A" w:rsidRDefault="00333EFB" w:rsidP="0091359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AF580B" wp14:editId="6AD16F4A">
              <wp:simplePos x="0" y="0"/>
              <wp:positionH relativeFrom="column">
                <wp:posOffset>-66675</wp:posOffset>
              </wp:positionH>
              <wp:positionV relativeFrom="paragraph">
                <wp:posOffset>10160</wp:posOffset>
              </wp:positionV>
              <wp:extent cx="6181725" cy="0"/>
              <wp:effectExtent l="9525" t="10160" r="9525" b="889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17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1DC24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5.25pt;margin-top:.8pt;width:486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A76D27" wp14:editId="55137A5C">
              <wp:simplePos x="0" y="0"/>
              <wp:positionH relativeFrom="column">
                <wp:align>center</wp:align>
              </wp:positionH>
              <wp:positionV relativeFrom="paragraph">
                <wp:posOffset>5080</wp:posOffset>
              </wp:positionV>
              <wp:extent cx="4543425" cy="717550"/>
              <wp:effectExtent l="9525" t="5080" r="9525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3425" cy="717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5E08EE" w14:textId="77777777" w:rsidR="00333EFB" w:rsidRPr="00DD392D" w:rsidRDefault="00333EFB" w:rsidP="004277B5">
                          <w:pPr>
                            <w:jc w:val="center"/>
                            <w:rPr>
                              <w:i/>
                              <w:sz w:val="30"/>
                              <w:szCs w:val="30"/>
                            </w:rPr>
                          </w:pPr>
                          <w:r w:rsidRPr="00DD392D">
                            <w:rPr>
                              <w:b/>
                              <w:i/>
                              <w:sz w:val="30"/>
                              <w:szCs w:val="30"/>
                            </w:rPr>
                            <w:t>Stop</w:t>
                          </w:r>
                          <w:r w:rsidRPr="00DD392D">
                            <w:rPr>
                              <w:i/>
                              <w:sz w:val="30"/>
                              <w:szCs w:val="30"/>
                            </w:rPr>
                            <w:t xml:space="preserve"> wishing for a better lifestyle…and </w:t>
                          </w:r>
                          <w:r w:rsidRPr="00DD392D">
                            <w:rPr>
                              <w:b/>
                              <w:i/>
                              <w:sz w:val="30"/>
                              <w:szCs w:val="30"/>
                            </w:rPr>
                            <w:t>Start</w:t>
                          </w:r>
                          <w:r w:rsidRPr="00DD392D">
                            <w:rPr>
                              <w:i/>
                              <w:sz w:val="30"/>
                              <w:szCs w:val="30"/>
                            </w:rPr>
                            <w:t xml:space="preserve"> living it.</w:t>
                          </w:r>
                        </w:p>
                        <w:p w14:paraId="2E895346" w14:textId="77777777" w:rsidR="00333EFB" w:rsidRPr="004277B5" w:rsidRDefault="00333EFB" w:rsidP="004277B5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A76D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0;margin-top:.4pt;width:357.75pt;height:56.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" strokecolor="white [3212]">
              <v:textbox>
                <w:txbxContent>
                  <w:p w14:paraId="2C5E08EE" w14:textId="77777777" w:rsidR="00333EFB" w:rsidRPr="00DD392D" w:rsidRDefault="00333EFB" w:rsidP="004277B5">
                    <w:pPr>
                      <w:jc w:val="center"/>
                      <w:rPr>
                        <w:i/>
                        <w:sz w:val="30"/>
                        <w:szCs w:val="30"/>
                      </w:rPr>
                    </w:pPr>
                    <w:r w:rsidRPr="00DD392D">
                      <w:rPr>
                        <w:b/>
                        <w:i/>
                        <w:sz w:val="30"/>
                        <w:szCs w:val="30"/>
                      </w:rPr>
                      <w:t>Stop</w:t>
                    </w:r>
                    <w:r w:rsidRPr="00DD392D">
                      <w:rPr>
                        <w:i/>
                        <w:sz w:val="30"/>
                        <w:szCs w:val="30"/>
                      </w:rPr>
                      <w:t xml:space="preserve"> wishing for a better lifestyle…and </w:t>
                    </w:r>
                    <w:r w:rsidRPr="00DD392D">
                      <w:rPr>
                        <w:b/>
                        <w:i/>
                        <w:sz w:val="30"/>
                        <w:szCs w:val="30"/>
                      </w:rPr>
                      <w:t>Start</w:t>
                    </w:r>
                    <w:r w:rsidRPr="00DD392D">
                      <w:rPr>
                        <w:i/>
                        <w:sz w:val="30"/>
                        <w:szCs w:val="30"/>
                      </w:rPr>
                      <w:t xml:space="preserve"> living it.</w:t>
                    </w:r>
                  </w:p>
                  <w:p w14:paraId="2E895346" w14:textId="77777777" w:rsidR="00333EFB" w:rsidRPr="004277B5" w:rsidRDefault="00333EFB" w:rsidP="004277B5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74A0BBD" wp14:editId="1EB13637">
          <wp:extent cx="561975" cy="575355"/>
          <wp:effectExtent l="19050" t="0" r="9525" b="0"/>
          <wp:docPr id="26" name="Picture 1" descr="EOPHOU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OPHOUS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975" cy="575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                    </w:t>
    </w:r>
    <w:r>
      <w:rPr>
        <w:noProof/>
      </w:rPr>
      <w:drawing>
        <wp:inline distT="0" distB="0" distL="0" distR="0" wp14:anchorId="0F79ACAE" wp14:editId="49E25ABD">
          <wp:extent cx="485775" cy="489927"/>
          <wp:effectExtent l="19050" t="0" r="9525" b="0"/>
          <wp:docPr id="27" name="Picture 2" descr="Han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di.jpg"/>
                  <pic:cNvPicPr/>
                </pic:nvPicPr>
                <pic:blipFill>
                  <a:blip r:embed="rId2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9927"/>
                  </a:xfrm>
                  <a:prstGeom prst="rect">
                    <a:avLst/>
                  </a:prstGeom>
                  <a:solidFill>
                    <a:schemeClr val="tx1"/>
                  </a:solidFill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2D0C6" w14:textId="77777777" w:rsidR="00333EFB" w:rsidRDefault="00333E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311C5" w14:textId="77777777" w:rsidR="00333EFB" w:rsidRDefault="00333EFB" w:rsidP="0091359A">
      <w:r>
        <w:separator/>
      </w:r>
    </w:p>
  </w:footnote>
  <w:footnote w:type="continuationSeparator" w:id="0">
    <w:p w14:paraId="4BB15D51" w14:textId="77777777" w:rsidR="00333EFB" w:rsidRDefault="00333EFB" w:rsidP="00913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81B35" w14:textId="77777777" w:rsidR="00333EFB" w:rsidRDefault="00333E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ABBBE" w14:textId="77777777" w:rsidR="00333EFB" w:rsidRDefault="00333EF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145965E7" wp14:editId="44A70F95">
              <wp:simplePos x="0" y="0"/>
              <wp:positionH relativeFrom="column">
                <wp:posOffset>2085975</wp:posOffset>
              </wp:positionH>
              <wp:positionV relativeFrom="paragraph">
                <wp:posOffset>-142875</wp:posOffset>
              </wp:positionV>
              <wp:extent cx="4171950" cy="1228725"/>
              <wp:effectExtent l="9525" t="9525" r="9525" b="9525"/>
              <wp:wrapNone/>
              <wp:docPr id="7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71950" cy="1228725"/>
                        <a:chOff x="4455" y="495"/>
                        <a:chExt cx="6570" cy="1935"/>
                      </a:xfrm>
                    </wpg:grpSpPr>
                    <wps:wsp>
                      <wps:cNvPr id="8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4455" y="495"/>
                          <a:ext cx="6570" cy="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FE219" w14:textId="77777777" w:rsidR="00333EFB" w:rsidRPr="0091359A" w:rsidRDefault="00333EFB" w:rsidP="00FE1D65">
                            <w:pPr>
                              <w:pStyle w:val="NoSpacing"/>
                              <w:jc w:val="both"/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</w:pPr>
                            <w:r w:rsidRPr="0091359A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  <w:t>CANTON HOUSING AUTHORITY</w:t>
                            </w:r>
                          </w:p>
                          <w:p w14:paraId="5B519FF6" w14:textId="77777777" w:rsidR="00333EFB" w:rsidRPr="004277B5" w:rsidRDefault="00333EFB" w:rsidP="0091359A">
                            <w:pPr>
                              <w:pStyle w:val="NoSpacin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4277B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37 Riverside Drive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5729A20" w14:textId="77777777" w:rsidR="00333EFB" w:rsidRPr="004277B5" w:rsidRDefault="00333EFB" w:rsidP="0091359A">
                            <w:pPr>
                              <w:pStyle w:val="NoSpacin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4277B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Canton, New York 13617</w:t>
                            </w:r>
                          </w:p>
                          <w:p w14:paraId="788F9DD4" w14:textId="77777777" w:rsidR="00333EFB" w:rsidRDefault="00333EFB" w:rsidP="0091359A">
                            <w:pPr>
                              <w:pStyle w:val="NoSpacin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Telephone :</w:t>
                            </w:r>
                            <w:r w:rsidRPr="004277B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( 315)386-8381</w:t>
                            </w:r>
                          </w:p>
                          <w:p w14:paraId="38A6D6E9" w14:textId="77777777" w:rsidR="00333EFB" w:rsidRPr="00390E55" w:rsidRDefault="00333EFB" w:rsidP="0091359A">
                            <w:pPr>
                              <w:pStyle w:val="NoSpacing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38F7D16" w14:textId="387D4097" w:rsidR="00333EFB" w:rsidRPr="0091359A" w:rsidRDefault="00333EFB" w:rsidP="0091359A">
                            <w:pPr>
                              <w:pStyle w:val="NoSpacing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 w:rsidRPr="0091359A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Executive Director</w:t>
                            </w: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:  </w:t>
                            </w:r>
                            <w:r w:rsidR="00E83D27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Amanda St. Marie </w:t>
                            </w:r>
                            <w:r w:rsidR="00506C36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Wright</w:t>
                            </w:r>
                          </w:p>
                          <w:p w14:paraId="62BEAA07" w14:textId="77777777" w:rsidR="00333EFB" w:rsidRPr="0091359A" w:rsidRDefault="00333EFB" w:rsidP="0091359A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515" y="960"/>
                          <a:ext cx="3405" cy="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ED92B" w14:textId="77777777" w:rsidR="00333EFB" w:rsidRPr="00390E55" w:rsidRDefault="00333EFB" w:rsidP="00390E55">
                            <w:pPr>
                              <w:pStyle w:val="NoSpacing"/>
                              <w:jc w:val="right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Fax: (315)-386-4028</w:t>
                            </w: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 xml:space="preserve">                          </w:t>
                            </w:r>
                            <w:r w:rsidRPr="00390E55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TDD: 1-800-662-1220          </w:t>
                            </w:r>
                          </w:p>
                          <w:p w14:paraId="62CDFB25" w14:textId="77777777" w:rsidR="00333EFB" w:rsidRPr="00390E55" w:rsidRDefault="00333EFB" w:rsidP="00390E55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90E55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390E55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NYS Relay Ctr: 1-800-421-</w:t>
                            </w:r>
                            <w:r w:rsidRPr="00390E55">
                              <w:rPr>
                                <w:sz w:val="20"/>
                                <w:szCs w:val="20"/>
                              </w:rPr>
                              <w:t>1220</w:t>
                            </w:r>
                          </w:p>
                          <w:p w14:paraId="1328A0F2" w14:textId="77777777" w:rsidR="00333EFB" w:rsidRDefault="00333E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5965E7" id="Group 11" o:spid="_x0000_s1026" style="position:absolute;margin-left:164.25pt;margin-top:-11.25pt;width:328.5pt;height:96.75pt;z-index:251663872" coordorigin="4455,495" coordsize="6570,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4455;top:495;width:6570;height: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" strokecolor="white [3212]">
                <v:textbox>
                  <w:txbxContent>
                    <w:p w14:paraId="0BBFE219" w14:textId="77777777" w:rsidR="00333EFB" w:rsidRPr="0091359A" w:rsidRDefault="00333EFB" w:rsidP="00FE1D65">
                      <w:pPr>
                        <w:pStyle w:val="NoSpacing"/>
                        <w:jc w:val="both"/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</w:pPr>
                      <w:r w:rsidRPr="0091359A"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  <w:t>CANTON HOUSING AUTHORITY</w:t>
                      </w:r>
                    </w:p>
                    <w:p w14:paraId="5B519FF6" w14:textId="77777777" w:rsidR="00333EFB" w:rsidRPr="004277B5" w:rsidRDefault="00333EFB" w:rsidP="0091359A">
                      <w:pPr>
                        <w:pStyle w:val="NoSpacin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4277B5">
                        <w:rPr>
                          <w:rFonts w:ascii="Garamond" w:hAnsi="Garamond"/>
                          <w:sz w:val="24"/>
                          <w:szCs w:val="24"/>
                        </w:rPr>
                        <w:t>37 Riverside Drive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ab/>
                      </w:r>
                    </w:p>
                    <w:p w14:paraId="65729A20" w14:textId="77777777" w:rsidR="00333EFB" w:rsidRPr="004277B5" w:rsidRDefault="00333EFB" w:rsidP="0091359A">
                      <w:pPr>
                        <w:pStyle w:val="NoSpacin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4277B5">
                        <w:rPr>
                          <w:rFonts w:ascii="Garamond" w:hAnsi="Garamond"/>
                          <w:sz w:val="24"/>
                          <w:szCs w:val="24"/>
                        </w:rPr>
                        <w:t>Canton, New York 13617</w:t>
                      </w:r>
                    </w:p>
                    <w:p w14:paraId="788F9DD4" w14:textId="77777777" w:rsidR="00333EFB" w:rsidRDefault="00333EFB" w:rsidP="0091359A">
                      <w:pPr>
                        <w:pStyle w:val="NoSpacin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Telephone :</w:t>
                      </w:r>
                      <w:r w:rsidRPr="004277B5">
                        <w:rPr>
                          <w:rFonts w:ascii="Garamond" w:hAnsi="Garamond"/>
                          <w:sz w:val="24"/>
                          <w:szCs w:val="24"/>
                        </w:rPr>
                        <w:t>( 315)386-8381</w:t>
                      </w:r>
                    </w:p>
                    <w:p w14:paraId="38A6D6E9" w14:textId="77777777" w:rsidR="00333EFB" w:rsidRPr="00390E55" w:rsidRDefault="00333EFB" w:rsidP="0091359A">
                      <w:pPr>
                        <w:pStyle w:val="NoSpacing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</w:p>
                    <w:p w14:paraId="738F7D16" w14:textId="387D4097" w:rsidR="00333EFB" w:rsidRPr="0091359A" w:rsidRDefault="00333EFB" w:rsidP="0091359A">
                      <w:pPr>
                        <w:pStyle w:val="NoSpacing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 w:rsidRPr="0091359A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Executive Director</w:t>
                      </w: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:  </w:t>
                      </w:r>
                      <w:r w:rsidR="00E83D27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Amanda St. Marie </w:t>
                      </w:r>
                      <w:r w:rsidR="00506C36">
                        <w:rPr>
                          <w:rFonts w:ascii="Garamond" w:hAnsi="Garamond"/>
                          <w:sz w:val="28"/>
                          <w:szCs w:val="28"/>
                        </w:rPr>
                        <w:t>Wright</w:t>
                      </w:r>
                    </w:p>
                    <w:p w14:paraId="62BEAA07" w14:textId="77777777" w:rsidR="00333EFB" w:rsidRPr="0091359A" w:rsidRDefault="00333EFB" w:rsidP="0091359A">
                      <w:pPr>
                        <w:pStyle w:val="NoSpacing"/>
                      </w:pPr>
                    </w:p>
                  </w:txbxContent>
                </v:textbox>
              </v:shape>
              <v:shape id="Text Box 3" o:spid="_x0000_s1028" type="#_x0000_t202" style="position:absolute;left:7515;top:960;width:3405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" strokecolor="white [3212]">
                <v:textbox>
                  <w:txbxContent>
                    <w:p w14:paraId="24AED92B" w14:textId="77777777" w:rsidR="00333EFB" w:rsidRPr="00390E55" w:rsidRDefault="00333EFB" w:rsidP="00390E55">
                      <w:pPr>
                        <w:pStyle w:val="NoSpacing"/>
                        <w:jc w:val="right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Fax: (315)-386-4028</w:t>
                      </w:r>
                      <w:r>
                        <w:rPr>
                          <w:rFonts w:ascii="Garamond" w:hAnsi="Garamond"/>
                          <w:sz w:val="16"/>
                          <w:szCs w:val="16"/>
                        </w:rPr>
                        <w:t xml:space="preserve">                          </w:t>
                      </w:r>
                      <w:r w:rsidRPr="00390E55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TDD: 1-800-662-1220          </w:t>
                      </w:r>
                    </w:p>
                    <w:p w14:paraId="62CDFB25" w14:textId="77777777" w:rsidR="00333EFB" w:rsidRPr="00390E55" w:rsidRDefault="00333EFB" w:rsidP="00390E55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90E55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      </w:t>
                      </w:r>
                      <w:r w:rsidRPr="00390E55">
                        <w:rPr>
                          <w:rFonts w:ascii="Garamond" w:hAnsi="Garamond"/>
                          <w:sz w:val="20"/>
                          <w:szCs w:val="20"/>
                        </w:rPr>
                        <w:t>NYS Relay Ctr: 1-800-421-</w:t>
                      </w:r>
                      <w:r w:rsidRPr="00390E55">
                        <w:rPr>
                          <w:sz w:val="20"/>
                          <w:szCs w:val="20"/>
                        </w:rPr>
                        <w:t>1220</w:t>
                      </w:r>
                    </w:p>
                    <w:p w14:paraId="1328A0F2" w14:textId="77777777" w:rsidR="00333EFB" w:rsidRDefault="00333EFB"/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0D979A" wp14:editId="1C7DCBEF">
              <wp:simplePos x="0" y="0"/>
              <wp:positionH relativeFrom="column">
                <wp:posOffset>-19050</wp:posOffset>
              </wp:positionH>
              <wp:positionV relativeFrom="paragraph">
                <wp:posOffset>1085850</wp:posOffset>
              </wp:positionV>
              <wp:extent cx="6324600" cy="0"/>
              <wp:effectExtent l="9525" t="9525" r="9525" b="9525"/>
              <wp:wrapNone/>
              <wp:docPr id="6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4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F94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.5pt;margin-top:85.5pt;width:49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j+4HgIAADsEAAAOAAAAZHJzL2Uyb0RvYy54bWysU8GO2jAQvVfqP1i+QxI2pB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"/>
          </w:pict>
        </mc:Fallback>
      </mc:AlternateContent>
    </w:r>
    <w:r>
      <w:t xml:space="preserve">   </w:t>
    </w:r>
    <w:r>
      <w:rPr>
        <w:noProof/>
      </w:rPr>
      <w:drawing>
        <wp:inline distT="0" distB="0" distL="0" distR="0" wp14:anchorId="21055343" wp14:editId="6457F719">
          <wp:extent cx="1645920" cy="1005205"/>
          <wp:effectExtent l="0" t="0" r="0" b="4445"/>
          <wp:docPr id="25" name="Picture 0" descr="canton housing authority -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ton housing authority - copy.JP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0"/>
                            </a14:imgEffect>
                          </a14:imgLayer>
                        </a14:imgProps>
                      </a:ext>
                    </a:extLst>
                  </a:blip>
                  <a:srcRect l="5187" t="3540" r="-68" b="17825"/>
                  <a:stretch/>
                </pic:blipFill>
                <pic:spPr bwMode="auto">
                  <a:xfrm>
                    <a:off x="0" y="0"/>
                    <a:ext cx="1648347" cy="10066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099FD" w14:textId="77777777" w:rsidR="00333EFB" w:rsidRDefault="00333E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6E8D"/>
    <w:multiLevelType w:val="hybridMultilevel"/>
    <w:tmpl w:val="E11C82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5C44BF"/>
    <w:multiLevelType w:val="hybridMultilevel"/>
    <w:tmpl w:val="6F56B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F4C6E"/>
    <w:multiLevelType w:val="hybridMultilevel"/>
    <w:tmpl w:val="C1C05B00"/>
    <w:lvl w:ilvl="0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3" w15:restartNumberingAfterBreak="0">
    <w:nsid w:val="36DA1A4E"/>
    <w:multiLevelType w:val="hybridMultilevel"/>
    <w:tmpl w:val="7D5A5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61F02"/>
    <w:multiLevelType w:val="hybridMultilevel"/>
    <w:tmpl w:val="9968ACA2"/>
    <w:lvl w:ilvl="0" w:tplc="AD5ACF12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72A6E"/>
    <w:multiLevelType w:val="hybridMultilevel"/>
    <w:tmpl w:val="697655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64C0E"/>
    <w:multiLevelType w:val="hybridMultilevel"/>
    <w:tmpl w:val="FF18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3170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360833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5007465">
    <w:abstractNumId w:val="1"/>
  </w:num>
  <w:num w:numId="4" w16cid:durableId="1474981332">
    <w:abstractNumId w:val="0"/>
  </w:num>
  <w:num w:numId="5" w16cid:durableId="665861239">
    <w:abstractNumId w:val="2"/>
  </w:num>
  <w:num w:numId="6" w16cid:durableId="1580671626">
    <w:abstractNumId w:val="3"/>
  </w:num>
  <w:num w:numId="7" w16cid:durableId="2086829415">
    <w:abstractNumId w:val="6"/>
  </w:num>
  <w:num w:numId="8" w16cid:durableId="1048530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59A"/>
    <w:rsid w:val="00000D1D"/>
    <w:rsid w:val="00002000"/>
    <w:rsid w:val="0000380E"/>
    <w:rsid w:val="00013B51"/>
    <w:rsid w:val="00030CC6"/>
    <w:rsid w:val="00032D17"/>
    <w:rsid w:val="00091120"/>
    <w:rsid w:val="000A52EC"/>
    <w:rsid w:val="000A7507"/>
    <w:rsid w:val="000E56D2"/>
    <w:rsid w:val="000E7693"/>
    <w:rsid w:val="000F2366"/>
    <w:rsid w:val="00104096"/>
    <w:rsid w:val="00122BAB"/>
    <w:rsid w:val="0014020B"/>
    <w:rsid w:val="00151F18"/>
    <w:rsid w:val="00161CAD"/>
    <w:rsid w:val="00171117"/>
    <w:rsid w:val="0017246C"/>
    <w:rsid w:val="0017639B"/>
    <w:rsid w:val="00176F3F"/>
    <w:rsid w:val="00187B50"/>
    <w:rsid w:val="001A1F07"/>
    <w:rsid w:val="001A3345"/>
    <w:rsid w:val="001B22C2"/>
    <w:rsid w:val="001B3C79"/>
    <w:rsid w:val="001B435A"/>
    <w:rsid w:val="001B76C8"/>
    <w:rsid w:val="001D144C"/>
    <w:rsid w:val="001F6D2D"/>
    <w:rsid w:val="0021647E"/>
    <w:rsid w:val="00220315"/>
    <w:rsid w:val="00226564"/>
    <w:rsid w:val="00226D5F"/>
    <w:rsid w:val="002412B0"/>
    <w:rsid w:val="00256F73"/>
    <w:rsid w:val="00297C86"/>
    <w:rsid w:val="002C4658"/>
    <w:rsid w:val="002F0E89"/>
    <w:rsid w:val="002F6546"/>
    <w:rsid w:val="003048A2"/>
    <w:rsid w:val="0031073F"/>
    <w:rsid w:val="003258DC"/>
    <w:rsid w:val="00333EFB"/>
    <w:rsid w:val="003442AF"/>
    <w:rsid w:val="00362738"/>
    <w:rsid w:val="003710DE"/>
    <w:rsid w:val="003752FF"/>
    <w:rsid w:val="003830B1"/>
    <w:rsid w:val="00390709"/>
    <w:rsid w:val="00390E55"/>
    <w:rsid w:val="003A01A5"/>
    <w:rsid w:val="003A31DB"/>
    <w:rsid w:val="003B0889"/>
    <w:rsid w:val="003C250F"/>
    <w:rsid w:val="003D6B43"/>
    <w:rsid w:val="003D6EDC"/>
    <w:rsid w:val="003E457B"/>
    <w:rsid w:val="003F66EB"/>
    <w:rsid w:val="00407492"/>
    <w:rsid w:val="00422724"/>
    <w:rsid w:val="004277B5"/>
    <w:rsid w:val="00454A1D"/>
    <w:rsid w:val="00454FBE"/>
    <w:rsid w:val="004646E9"/>
    <w:rsid w:val="004656F7"/>
    <w:rsid w:val="0047097A"/>
    <w:rsid w:val="00477722"/>
    <w:rsid w:val="0048635B"/>
    <w:rsid w:val="00486E30"/>
    <w:rsid w:val="004A328F"/>
    <w:rsid w:val="004C16CF"/>
    <w:rsid w:val="004C2C57"/>
    <w:rsid w:val="004E7CEB"/>
    <w:rsid w:val="00506C36"/>
    <w:rsid w:val="00516DDE"/>
    <w:rsid w:val="00521539"/>
    <w:rsid w:val="00523AAD"/>
    <w:rsid w:val="00524F72"/>
    <w:rsid w:val="0053615D"/>
    <w:rsid w:val="00545164"/>
    <w:rsid w:val="00560D54"/>
    <w:rsid w:val="00573812"/>
    <w:rsid w:val="005D4C80"/>
    <w:rsid w:val="005D6E27"/>
    <w:rsid w:val="005F242A"/>
    <w:rsid w:val="005F679C"/>
    <w:rsid w:val="00603F0E"/>
    <w:rsid w:val="00614F12"/>
    <w:rsid w:val="00616777"/>
    <w:rsid w:val="00630B92"/>
    <w:rsid w:val="00656509"/>
    <w:rsid w:val="00661DA4"/>
    <w:rsid w:val="006665ED"/>
    <w:rsid w:val="00666D1B"/>
    <w:rsid w:val="006A26AC"/>
    <w:rsid w:val="006A2B61"/>
    <w:rsid w:val="006A3BC4"/>
    <w:rsid w:val="006E1899"/>
    <w:rsid w:val="006E4755"/>
    <w:rsid w:val="006F3161"/>
    <w:rsid w:val="006F5B9E"/>
    <w:rsid w:val="006F63DE"/>
    <w:rsid w:val="00704CC4"/>
    <w:rsid w:val="00717F37"/>
    <w:rsid w:val="007275C8"/>
    <w:rsid w:val="0073112E"/>
    <w:rsid w:val="00734100"/>
    <w:rsid w:val="007346EF"/>
    <w:rsid w:val="0073563E"/>
    <w:rsid w:val="0076276D"/>
    <w:rsid w:val="007672F5"/>
    <w:rsid w:val="00773989"/>
    <w:rsid w:val="00776C53"/>
    <w:rsid w:val="00776D09"/>
    <w:rsid w:val="00786290"/>
    <w:rsid w:val="007B2637"/>
    <w:rsid w:val="007C2B82"/>
    <w:rsid w:val="007C4894"/>
    <w:rsid w:val="007E6FF1"/>
    <w:rsid w:val="007F3076"/>
    <w:rsid w:val="00812C63"/>
    <w:rsid w:val="008143E4"/>
    <w:rsid w:val="008326F5"/>
    <w:rsid w:val="00832F65"/>
    <w:rsid w:val="008379A7"/>
    <w:rsid w:val="00853E26"/>
    <w:rsid w:val="008912FC"/>
    <w:rsid w:val="00894A49"/>
    <w:rsid w:val="008A3ABB"/>
    <w:rsid w:val="008B38E6"/>
    <w:rsid w:val="008C7905"/>
    <w:rsid w:val="008E4ED2"/>
    <w:rsid w:val="009068E9"/>
    <w:rsid w:val="0091359A"/>
    <w:rsid w:val="009446FA"/>
    <w:rsid w:val="009457EB"/>
    <w:rsid w:val="00964CF4"/>
    <w:rsid w:val="00966629"/>
    <w:rsid w:val="00972A98"/>
    <w:rsid w:val="009A0BDF"/>
    <w:rsid w:val="009B1F3D"/>
    <w:rsid w:val="009D0D6F"/>
    <w:rsid w:val="009E4685"/>
    <w:rsid w:val="009E4CD3"/>
    <w:rsid w:val="00A1122B"/>
    <w:rsid w:val="00A20842"/>
    <w:rsid w:val="00A22749"/>
    <w:rsid w:val="00A37532"/>
    <w:rsid w:val="00A42528"/>
    <w:rsid w:val="00A4295A"/>
    <w:rsid w:val="00A5133D"/>
    <w:rsid w:val="00A523D9"/>
    <w:rsid w:val="00A53639"/>
    <w:rsid w:val="00A55531"/>
    <w:rsid w:val="00A72B73"/>
    <w:rsid w:val="00A94388"/>
    <w:rsid w:val="00A95B5F"/>
    <w:rsid w:val="00AA4382"/>
    <w:rsid w:val="00AC01C9"/>
    <w:rsid w:val="00AD50DF"/>
    <w:rsid w:val="00AF7F31"/>
    <w:rsid w:val="00B01731"/>
    <w:rsid w:val="00B05DCD"/>
    <w:rsid w:val="00B238A5"/>
    <w:rsid w:val="00B278CA"/>
    <w:rsid w:val="00B312F6"/>
    <w:rsid w:val="00B31D28"/>
    <w:rsid w:val="00B3441D"/>
    <w:rsid w:val="00B47C11"/>
    <w:rsid w:val="00B62601"/>
    <w:rsid w:val="00B93602"/>
    <w:rsid w:val="00B93FD4"/>
    <w:rsid w:val="00B96506"/>
    <w:rsid w:val="00BB1C15"/>
    <w:rsid w:val="00BB1C59"/>
    <w:rsid w:val="00BC29A6"/>
    <w:rsid w:val="00BC47C1"/>
    <w:rsid w:val="00BE11A7"/>
    <w:rsid w:val="00BF53A9"/>
    <w:rsid w:val="00BF6BC0"/>
    <w:rsid w:val="00C22573"/>
    <w:rsid w:val="00C24468"/>
    <w:rsid w:val="00C27615"/>
    <w:rsid w:val="00C379D0"/>
    <w:rsid w:val="00C47D90"/>
    <w:rsid w:val="00C51E8E"/>
    <w:rsid w:val="00C5668A"/>
    <w:rsid w:val="00C56C08"/>
    <w:rsid w:val="00C72010"/>
    <w:rsid w:val="00C742AD"/>
    <w:rsid w:val="00C865CD"/>
    <w:rsid w:val="00C90AEE"/>
    <w:rsid w:val="00C91FCD"/>
    <w:rsid w:val="00CA3410"/>
    <w:rsid w:val="00CB5FBC"/>
    <w:rsid w:val="00CC2301"/>
    <w:rsid w:val="00CC259E"/>
    <w:rsid w:val="00CD3767"/>
    <w:rsid w:val="00CF416A"/>
    <w:rsid w:val="00CF6BAE"/>
    <w:rsid w:val="00D00234"/>
    <w:rsid w:val="00D00F23"/>
    <w:rsid w:val="00D0617A"/>
    <w:rsid w:val="00D12907"/>
    <w:rsid w:val="00D36B5F"/>
    <w:rsid w:val="00D63593"/>
    <w:rsid w:val="00D64FED"/>
    <w:rsid w:val="00D721F1"/>
    <w:rsid w:val="00D73733"/>
    <w:rsid w:val="00D74244"/>
    <w:rsid w:val="00D86C31"/>
    <w:rsid w:val="00D903D4"/>
    <w:rsid w:val="00D958CD"/>
    <w:rsid w:val="00DB24A2"/>
    <w:rsid w:val="00DB5396"/>
    <w:rsid w:val="00DB563F"/>
    <w:rsid w:val="00DD0943"/>
    <w:rsid w:val="00DD392D"/>
    <w:rsid w:val="00DD5E4F"/>
    <w:rsid w:val="00E0628A"/>
    <w:rsid w:val="00E16EF4"/>
    <w:rsid w:val="00E17A67"/>
    <w:rsid w:val="00E2395C"/>
    <w:rsid w:val="00E474FD"/>
    <w:rsid w:val="00E62B33"/>
    <w:rsid w:val="00E77553"/>
    <w:rsid w:val="00E827AF"/>
    <w:rsid w:val="00E83D27"/>
    <w:rsid w:val="00E843B7"/>
    <w:rsid w:val="00E87A5B"/>
    <w:rsid w:val="00E9345E"/>
    <w:rsid w:val="00EB52EF"/>
    <w:rsid w:val="00EB73CA"/>
    <w:rsid w:val="00ED26A0"/>
    <w:rsid w:val="00ED4EEB"/>
    <w:rsid w:val="00ED7F43"/>
    <w:rsid w:val="00F30139"/>
    <w:rsid w:val="00F353F5"/>
    <w:rsid w:val="00F4525F"/>
    <w:rsid w:val="00F463B7"/>
    <w:rsid w:val="00F50BAD"/>
    <w:rsid w:val="00F72319"/>
    <w:rsid w:val="00FB40C0"/>
    <w:rsid w:val="00FD0BC9"/>
    <w:rsid w:val="00FD4CC9"/>
    <w:rsid w:val="00FE1D65"/>
    <w:rsid w:val="00FE2ED2"/>
    <w:rsid w:val="00FF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FB751"/>
  <w15:docId w15:val="{29C8417F-D584-4EE7-89F8-9EA545DF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74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1359A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1359A"/>
  </w:style>
  <w:style w:type="paragraph" w:styleId="Footer">
    <w:name w:val="footer"/>
    <w:basedOn w:val="Normal"/>
    <w:link w:val="FooterChar"/>
    <w:uiPriority w:val="99"/>
    <w:semiHidden/>
    <w:unhideWhenUsed/>
    <w:rsid w:val="0091359A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1359A"/>
  </w:style>
  <w:style w:type="paragraph" w:styleId="BalloonText">
    <w:name w:val="Balloon Text"/>
    <w:basedOn w:val="Normal"/>
    <w:link w:val="BalloonTextChar"/>
    <w:uiPriority w:val="99"/>
    <w:semiHidden/>
    <w:unhideWhenUsed/>
    <w:rsid w:val="00913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59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1359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3615D"/>
    <w:pPr>
      <w:ind w:left="720"/>
    </w:pPr>
  </w:style>
  <w:style w:type="paragraph" w:customStyle="1" w:styleId="ecxmsonormal">
    <w:name w:val="ecxmsonormal"/>
    <w:basedOn w:val="Normal"/>
    <w:rsid w:val="005F679C"/>
    <w:pPr>
      <w:spacing w:after="324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25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26203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9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7699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82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5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629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36612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162658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701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158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15" w:color="C4CDE0"/>
                                                                        <w:left w:val="single" w:sz="6" w:space="26" w:color="C4CDE0"/>
                                                                        <w:bottom w:val="single" w:sz="12" w:space="8" w:color="C4CDE0"/>
                                                                        <w:right w:val="single" w:sz="6" w:space="26" w:color="C4CDE0"/>
                                                                      </w:divBdr>
                                                                      <w:divsChild>
                                                                        <w:div w:id="1133207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495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413031">
                                                                                  <w:marLeft w:val="-27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5186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5E6E9"/>
                                                                                        <w:left w:val="single" w:sz="6" w:space="0" w:color="DFE0E4"/>
                                                                                        <w:bottom w:val="single" w:sz="6" w:space="0" w:color="D0D1D5"/>
                                                                                        <w:right w:val="single" w:sz="6" w:space="0" w:color="DFE0E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0935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862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2268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8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8545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4562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2106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60585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3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80476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395608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9905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766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0439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76723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70403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98756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1986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582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80845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49474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95194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48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106392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588370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765409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308074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653234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4516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298746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432936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1217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865608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984498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185921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939176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950374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48272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425748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714128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415737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94046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88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6742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99304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9141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19334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33755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51006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13600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04834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20552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23365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56154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6180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74077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1713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21420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42865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77836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26689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72582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780455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59868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57501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7098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2729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943192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69956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072562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3390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22513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389458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32611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00441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30134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22479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762006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12007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05406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07564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5307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58978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96468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077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47275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72803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99669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187364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73558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339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31523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59543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5820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38298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435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0879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972147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05166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683229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32720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43685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210224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73446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72058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73811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08313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77275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4465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745437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78592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719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635370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64658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18993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639587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27954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6994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169937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175996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17452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71122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824819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06064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50967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546199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04296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762092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0471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535146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61019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24066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288973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80957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90871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70571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406683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76497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36845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700718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6222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48452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494386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96787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12658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281949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166427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20891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266089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961407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20574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78221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586746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25389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30380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158788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5710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390527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34325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536334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35346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12192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479824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75028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68288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093919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986692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432174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463352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24368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97910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11128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329776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9444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42376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71270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54814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86152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159664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451199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4025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16018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547059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55736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59785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397528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25064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5737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272978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67931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43403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98867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20520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13154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87209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436152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411240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83962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2075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997809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8513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32601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834727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2138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4457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496651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334540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228105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976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13016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13745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32166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34738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81497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20396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182647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30782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74021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96770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006819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77188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03058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674700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5031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2974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745170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2572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650583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503775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34836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4060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17763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646372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66432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72367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613341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17602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167231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90217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98508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23375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0591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089928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04107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59807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73016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173849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786178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42154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624378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3088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15669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834949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37563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66054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61203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0049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296021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91905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58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9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0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9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09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99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6216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84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017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67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30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67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551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 St. Marie</dc:creator>
  <cp:lastModifiedBy>Alicia Andrus</cp:lastModifiedBy>
  <cp:revision>3</cp:revision>
  <cp:lastPrinted>2023-06-27T13:27:00Z</cp:lastPrinted>
  <dcterms:created xsi:type="dcterms:W3CDTF">2024-10-21T16:38:00Z</dcterms:created>
  <dcterms:modified xsi:type="dcterms:W3CDTF">2024-10-21T16:47:00Z</dcterms:modified>
</cp:coreProperties>
</file>